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B34A3" w14:textId="2DD19D7A" w:rsidR="00E7025D" w:rsidRDefault="00B24EFA">
      <w:r>
        <w:rPr>
          <w:noProof/>
        </w:rPr>
        <w:drawing>
          <wp:inline distT="0" distB="0" distL="0" distR="0" wp14:anchorId="77B1CFA0" wp14:editId="60D63D6B">
            <wp:extent cx="5731510" cy="465455"/>
            <wp:effectExtent l="0" t="0" r="2540" b="0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324B7" w14:textId="70F460B0" w:rsidR="00B24EFA" w:rsidRDefault="00B24EFA"/>
    <w:p w14:paraId="6A2E2277" w14:textId="131EC331" w:rsidR="00B24EFA" w:rsidRDefault="00B24EFA" w:rsidP="00B24EFA">
      <w:pPr>
        <w:pStyle w:val="Heading1"/>
      </w:pPr>
      <w:r>
        <w:t>Event Template for Organisers</w:t>
      </w:r>
    </w:p>
    <w:p w14:paraId="1E32F709" w14:textId="243BCBA5" w:rsidR="00B24EFA" w:rsidRDefault="00B24EFA" w:rsidP="00B24EFA"/>
    <w:p w14:paraId="25003556" w14:textId="26C6C3E6" w:rsidR="00B24EFA" w:rsidRPr="00B24EFA" w:rsidRDefault="00B24EFA" w:rsidP="00B24EFA">
      <w:r>
        <w:t>This is the information required to create a new event on the club website.</w:t>
      </w:r>
      <w:r w:rsidR="00BA1A04">
        <w:t xml:space="preserve"> Sections 1 and 2 are required initially. Section 3 items may be added later.</w:t>
      </w:r>
    </w:p>
    <w:p w14:paraId="288050F4" w14:textId="10F34788" w:rsidR="004F2BF7" w:rsidRPr="004F2BF7" w:rsidRDefault="003F1F7F" w:rsidP="004F2B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Section 1 - </w:t>
      </w:r>
      <w:r w:rsidR="004F2BF7" w:rsidRPr="004F2BF7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General</w:t>
      </w:r>
    </w:p>
    <w:p w14:paraId="03C8C1F7" w14:textId="77777777" w:rsidR="0029403C" w:rsidRDefault="004F2BF7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Venue: just</w:t>
      </w:r>
      <w:r w:rsidRPr="004F2B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name of the area, map name or event name (keep it short).</w:t>
      </w:r>
    </w:p>
    <w:p w14:paraId="1A10331F" w14:textId="47C5CA3E" w:rsidR="004F2BF7" w:rsidRDefault="004F2BF7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Date and</w:t>
      </w:r>
      <w:r w:rsidR="003F1F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time: use time registration opens for time</w:t>
      </w:r>
    </w:p>
    <w:p w14:paraId="6C565FAC" w14:textId="41A15C91" w:rsidR="004F2BF7" w:rsidRDefault="004F2BF7" w:rsidP="004F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2BF7">
        <w:rPr>
          <w:rFonts w:ascii="Times New Roman" w:eastAsia="Times New Roman" w:hAnsi="Times New Roman" w:cs="Times New Roman"/>
          <w:sz w:val="24"/>
          <w:szCs w:val="24"/>
          <w:lang w:eastAsia="en-GB"/>
        </w:rPr>
        <w:t>Series name or title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  <w:r w:rsidR="003F1F7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4F2BF7">
        <w:rPr>
          <w:rFonts w:ascii="Times New Roman" w:eastAsia="Times New Roman" w:hAnsi="Times New Roman" w:cs="Times New Roman"/>
          <w:sz w:val="24"/>
          <w:szCs w:val="24"/>
          <w:lang w:eastAsia="en-GB"/>
        </w:rPr>
        <w:t>e</w:t>
      </w:r>
      <w:r w:rsidR="00BA1A0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Pr="004F2BF7">
        <w:rPr>
          <w:rFonts w:ascii="Times New Roman" w:eastAsia="Times New Roman" w:hAnsi="Times New Roman" w:cs="Times New Roman"/>
          <w:sz w:val="24"/>
          <w:szCs w:val="24"/>
          <w:lang w:eastAsia="en-GB"/>
        </w:rPr>
        <w:t>g</w:t>
      </w:r>
      <w:r w:rsidR="00BA1A0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proofErr w:type="gramEnd"/>
      <w:r w:rsidRPr="004F2B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Kent Orienteering League, Come and Try It, etc.</w:t>
      </w:r>
    </w:p>
    <w:p w14:paraId="24ECD6D6" w14:textId="2CFA8877" w:rsidR="003F1F7F" w:rsidRDefault="003F1F7F" w:rsidP="004F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25203F7" w14:textId="36E034BF" w:rsidR="003F1F7F" w:rsidRPr="004F2BF7" w:rsidRDefault="003F1F7F" w:rsidP="004F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Type of event: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e.g.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Local, Regional, National, Training, etc.</w:t>
      </w:r>
    </w:p>
    <w:p w14:paraId="08944F2C" w14:textId="77777777" w:rsidR="003F1F7F" w:rsidRDefault="003F1F7F" w:rsidP="004F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CC1685A" w14:textId="398042ED" w:rsidR="004F2BF7" w:rsidRPr="004F2BF7" w:rsidRDefault="003F1F7F" w:rsidP="004F2B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Terrain type: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e.g.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Forest, Urban, Parkland, Mixed, etc.</w:t>
      </w:r>
    </w:p>
    <w:p w14:paraId="42CCFA92" w14:textId="600BE666" w:rsidR="004F2BF7" w:rsidRDefault="003F1F7F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Overview: </w:t>
      </w:r>
      <w:r w:rsidR="004F2BF7" w:rsidRPr="004F2BF7">
        <w:rPr>
          <w:rFonts w:ascii="Times New Roman" w:eastAsia="Times New Roman" w:hAnsi="Times New Roman" w:cs="Times New Roman"/>
          <w:sz w:val="24"/>
          <w:szCs w:val="24"/>
          <w:lang w:eastAsia="en-GB"/>
        </w:rPr>
        <w:t>This is the text that will appear on the homepage and at the top of all entry detail pages. # 50-60 words is ideal for summary text. Use as Pre-Event info for Events.</w:t>
      </w:r>
    </w:p>
    <w:p w14:paraId="4392C786" w14:textId="5F3802DB" w:rsidR="003F1F7F" w:rsidRPr="0029403C" w:rsidRDefault="003F1F7F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9403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Section 2 – Location</w:t>
      </w:r>
    </w:p>
    <w:p w14:paraId="4EC2F3B0" w14:textId="53EE1850" w:rsidR="003F1F7F" w:rsidRDefault="0029403C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Parking/Directions: Description of how to get to the event and location of parking.</w:t>
      </w:r>
    </w:p>
    <w:p w14:paraId="0D9BE5DD" w14:textId="09EC7821" w:rsidR="0029403C" w:rsidRDefault="0029403C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Nearest Town: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e.g.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Sidcup</w:t>
      </w:r>
    </w:p>
    <w:p w14:paraId="4FC94807" w14:textId="41327BFB" w:rsidR="0029403C" w:rsidRDefault="0029403C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29403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Section 3 – Event Details</w:t>
      </w:r>
    </w:p>
    <w:p w14:paraId="48CB335C" w14:textId="6CD3FF1C" w:rsidR="0029403C" w:rsidRDefault="0029403C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506FE">
        <w:rPr>
          <w:rFonts w:ascii="Times New Roman" w:eastAsia="Times New Roman" w:hAnsi="Times New Roman" w:cs="Times New Roman"/>
          <w:sz w:val="24"/>
          <w:szCs w:val="24"/>
          <w:lang w:eastAsia="en-GB"/>
        </w:rPr>
        <w:t>Map / terrain details:</w:t>
      </w:r>
    </w:p>
    <w:p w14:paraId="1BEED96C" w14:textId="0607485F" w:rsidR="008506FE" w:rsidRDefault="008506FE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Course Information:</w:t>
      </w:r>
    </w:p>
    <w:p w14:paraId="26C2C06B" w14:textId="2F3BF75D" w:rsidR="008506FE" w:rsidRDefault="008506FE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Entry details and fees:</w:t>
      </w:r>
    </w:p>
    <w:p w14:paraId="2A8D6994" w14:textId="516C1E83" w:rsidR="008506FE" w:rsidRDefault="008506FE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Registration opening and start time details:</w:t>
      </w:r>
    </w:p>
    <w:p w14:paraId="3BDB640D" w14:textId="2EDBC972" w:rsidR="008506FE" w:rsidRDefault="008506FE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Facilities:</w:t>
      </w:r>
    </w:p>
    <w:p w14:paraId="40CBED49" w14:textId="1F703EA8" w:rsidR="008506FE" w:rsidRDefault="008506FE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Dog Restrictions:</w:t>
      </w:r>
    </w:p>
    <w:p w14:paraId="302071F9" w14:textId="143898B5" w:rsidR="008506FE" w:rsidRDefault="008506FE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Contacts: Organiser, planner, controller details.</w:t>
      </w:r>
    </w:p>
    <w:p w14:paraId="5A4721DB" w14:textId="5733FBCF" w:rsidR="008506FE" w:rsidRDefault="008506FE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Nearest Hospital A&amp;E:</w:t>
      </w:r>
    </w:p>
    <w:p w14:paraId="005025CB" w14:textId="7EBE8FEB" w:rsidR="008506FE" w:rsidRDefault="008506FE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Safety Notes:</w:t>
      </w:r>
    </w:p>
    <w:p w14:paraId="6FA4294C" w14:textId="3BE2653E" w:rsidR="008506FE" w:rsidRPr="008506FE" w:rsidRDefault="008506FE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Miscellaneous: Any other relevant information</w:t>
      </w:r>
    </w:p>
    <w:p w14:paraId="5BEE6B1A" w14:textId="77777777" w:rsidR="0029403C" w:rsidRPr="004F2BF7" w:rsidRDefault="0029403C" w:rsidP="004F2B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43A1D1DD" w14:textId="77777777" w:rsidR="00B24EFA" w:rsidRDefault="00B24EFA"/>
    <w:sectPr w:rsidR="00B24E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EFA"/>
    <w:rsid w:val="0029403C"/>
    <w:rsid w:val="003F1F7F"/>
    <w:rsid w:val="004F2BF7"/>
    <w:rsid w:val="008506FE"/>
    <w:rsid w:val="00B24EFA"/>
    <w:rsid w:val="00BA1A04"/>
    <w:rsid w:val="00E7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BF7B6"/>
  <w15:chartTrackingRefBased/>
  <w15:docId w15:val="{BB19F9ED-FD65-4EF0-8934-3AF079C0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4E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E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4F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isually-hidden">
    <w:name w:val="visually-hidden"/>
    <w:basedOn w:val="DefaultParagraphFont"/>
    <w:rsid w:val="004F2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4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9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7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5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8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9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2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67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55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6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Craven</dc:creator>
  <cp:keywords/>
  <dc:description/>
  <cp:lastModifiedBy>Philip Craven</cp:lastModifiedBy>
  <cp:revision>1</cp:revision>
  <dcterms:created xsi:type="dcterms:W3CDTF">2022-05-20T10:57:00Z</dcterms:created>
  <dcterms:modified xsi:type="dcterms:W3CDTF">2022-05-20T11:26:00Z</dcterms:modified>
</cp:coreProperties>
</file>